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34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REGULAMIN KONKURSU NA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 xml:space="preserve"> „EXLIBRIS BIBLIOTEKI SZKOŁY PODSTAWOWEJ NR 2 W KALISZU”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1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Organizatorem Konkursu jest Biblioteka Szkoły  Podstawowej nr 2 im. Jana Pawła II w Kaliszu przy współpracy z nauczycielami polonistami oraz nauczycielem plastyki.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 xml:space="preserve">2. Konkurs będzie przeprowadzony w terminie od </w:t>
      </w:r>
      <w:r w:rsidR="007E2ACC">
        <w:rPr>
          <w:rFonts w:ascii="Times New Roman" w:hAnsi="Times New Roman" w:cs="Times New Roman"/>
          <w:sz w:val="24"/>
          <w:szCs w:val="24"/>
        </w:rPr>
        <w:t>1</w:t>
      </w:r>
      <w:r w:rsidR="002F3F9D">
        <w:rPr>
          <w:rFonts w:ascii="Times New Roman" w:hAnsi="Times New Roman" w:cs="Times New Roman"/>
          <w:sz w:val="24"/>
          <w:szCs w:val="24"/>
        </w:rPr>
        <w:t>3 marca 2025 roku do 4 kwietnia</w:t>
      </w:r>
      <w:bookmarkStart w:id="0" w:name="_GoBack"/>
      <w:bookmarkEnd w:id="0"/>
      <w:r w:rsidRPr="00E61934">
        <w:rPr>
          <w:rFonts w:ascii="Times New Roman" w:hAnsi="Times New Roman" w:cs="Times New Roman"/>
          <w:sz w:val="24"/>
          <w:szCs w:val="24"/>
        </w:rPr>
        <w:t xml:space="preserve"> 2025 roku.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 xml:space="preserve">3. Prace plastyczne należy składać w bibliotece szkolnej u pani Katarzyny </w:t>
      </w:r>
      <w:proofErr w:type="spellStart"/>
      <w:r w:rsidRPr="00E61934">
        <w:rPr>
          <w:rFonts w:ascii="Times New Roman" w:hAnsi="Times New Roman" w:cs="Times New Roman"/>
          <w:sz w:val="24"/>
          <w:szCs w:val="24"/>
        </w:rPr>
        <w:t>Neubarth</w:t>
      </w:r>
      <w:proofErr w:type="spellEnd"/>
      <w:r w:rsidRPr="00E61934">
        <w:rPr>
          <w:rFonts w:ascii="Times New Roman" w:hAnsi="Times New Roman" w:cs="Times New Roman"/>
          <w:sz w:val="24"/>
          <w:szCs w:val="24"/>
        </w:rPr>
        <w:t>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2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WARUNKI UCZESTNICTWA W KONKURSIE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Uczestnikiem Konkursu może być każdy uczeń klasy 5-7.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2. Warunkiem uczestnictwa w Konkursie jest łączne spełnienie następujących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warunków: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a) zapoznanie z regulaminem konkursu na stronie www.sp2.kalisz.pl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b) spełnienie warunków podanych w §3 p.1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3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ZASADY KONKURSU I NAGRODY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Konkurs polega na przygotowaniu pracy plastycznej  przedstawiającej exlibris (logo) biblioteki szkolnej.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 xml:space="preserve">2. </w:t>
      </w:r>
      <w:r w:rsidR="00553958" w:rsidRPr="00E61934">
        <w:rPr>
          <w:rFonts w:ascii="Times New Roman" w:hAnsi="Times New Roman" w:cs="Times New Roman"/>
          <w:sz w:val="24"/>
          <w:szCs w:val="24"/>
        </w:rPr>
        <w:t xml:space="preserve">Prace oceni powołana Komisja Konkursowa w składzie: przewodnicząca Katarzyna </w:t>
      </w:r>
      <w:proofErr w:type="spellStart"/>
      <w:r w:rsidR="00553958" w:rsidRPr="00E61934">
        <w:rPr>
          <w:rFonts w:ascii="Times New Roman" w:hAnsi="Times New Roman" w:cs="Times New Roman"/>
          <w:sz w:val="24"/>
          <w:szCs w:val="24"/>
        </w:rPr>
        <w:t>Neubarth</w:t>
      </w:r>
      <w:proofErr w:type="spellEnd"/>
      <w:r w:rsidR="00553958" w:rsidRPr="00E61934">
        <w:rPr>
          <w:rFonts w:ascii="Times New Roman" w:hAnsi="Times New Roman" w:cs="Times New Roman"/>
          <w:sz w:val="24"/>
          <w:szCs w:val="24"/>
        </w:rPr>
        <w:t>, członkowie Anna Gajzler, Marta Kaczmarek.</w:t>
      </w:r>
    </w:p>
    <w:p w:rsidR="006A6DBD" w:rsidRPr="00E61934" w:rsidRDefault="006A6DBD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3. Nauczyciel plastyki zobowiązany jest do zapoznania uczestników konkursu z wiadomościami na temat tworzenia exlibrisów.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4</w:t>
      </w:r>
      <w:r w:rsidR="00553958" w:rsidRPr="00E61934">
        <w:rPr>
          <w:rFonts w:ascii="Times New Roman" w:hAnsi="Times New Roman" w:cs="Times New Roman"/>
          <w:sz w:val="24"/>
          <w:szCs w:val="24"/>
        </w:rPr>
        <w:t>. Prace niezgodne z tematyką konkursu oraz  regulaminem nie będą oceniane.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5</w:t>
      </w:r>
      <w:r w:rsidR="00553958" w:rsidRPr="00E61934">
        <w:rPr>
          <w:rFonts w:ascii="Times New Roman" w:hAnsi="Times New Roman" w:cs="Times New Roman"/>
          <w:sz w:val="24"/>
          <w:szCs w:val="24"/>
        </w:rPr>
        <w:t>. Decyzja Komisji Konkursowej jest ostateczna.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53958" w:rsidRPr="00E61934">
        <w:rPr>
          <w:rFonts w:ascii="Times New Roman" w:hAnsi="Times New Roman" w:cs="Times New Roman"/>
          <w:sz w:val="24"/>
          <w:szCs w:val="24"/>
        </w:rPr>
        <w:t>. Laureaci konkursu otrzymają dyplomy i nagrody.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7</w:t>
      </w:r>
      <w:r w:rsidR="00553958" w:rsidRPr="00E61934">
        <w:rPr>
          <w:rFonts w:ascii="Times New Roman" w:hAnsi="Times New Roman" w:cs="Times New Roman"/>
          <w:sz w:val="24"/>
          <w:szCs w:val="24"/>
        </w:rPr>
        <w:t>. Exlibris (logo) umieszczany będzie na książkach pozyskiwanych do biblioteki szkolnej.</w:t>
      </w:r>
    </w:p>
    <w:p w:rsidR="00F92220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8</w:t>
      </w:r>
      <w:r w:rsidR="00F92220" w:rsidRPr="00E61934">
        <w:rPr>
          <w:rFonts w:ascii="Times New Roman" w:hAnsi="Times New Roman" w:cs="Times New Roman"/>
          <w:sz w:val="24"/>
          <w:szCs w:val="24"/>
        </w:rPr>
        <w:t>. Wszelkie wątpliwości dotyczące zasad Konkursu, postanowień jego Regulaminu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i interpretacji rozstrzyga Organizator.</w:t>
      </w:r>
    </w:p>
    <w:p w:rsidR="00F92220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9</w:t>
      </w:r>
      <w:r w:rsidR="00F92220" w:rsidRPr="00E61934">
        <w:rPr>
          <w:rFonts w:ascii="Times New Roman" w:hAnsi="Times New Roman" w:cs="Times New Roman"/>
          <w:sz w:val="24"/>
          <w:szCs w:val="24"/>
        </w:rPr>
        <w:t xml:space="preserve">. Zdobywca nagrody zostanie powiadomiony o wygranej </w:t>
      </w:r>
      <w:r w:rsidR="00553958" w:rsidRPr="00E61934">
        <w:rPr>
          <w:rFonts w:ascii="Times New Roman" w:hAnsi="Times New Roman" w:cs="Times New Roman"/>
          <w:sz w:val="24"/>
          <w:szCs w:val="24"/>
        </w:rPr>
        <w:t>oraz otrzyma nagrodę i dyplom w terminie wskazanym przez Organizatora.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4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DANE OSOBOWE UCZESTNIKÓW KONKURSU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Warunkiem udziału w Konkursie jest podanie przez Uczestnika Konkursu prawdziwych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danych osobowych, tj.: imienia, nazwiska</w:t>
      </w:r>
      <w:r w:rsidR="00553958" w:rsidRPr="00E61934">
        <w:rPr>
          <w:rFonts w:ascii="Times New Roman" w:hAnsi="Times New Roman" w:cs="Times New Roman"/>
          <w:sz w:val="24"/>
          <w:szCs w:val="24"/>
        </w:rPr>
        <w:t xml:space="preserve"> oraz samodzielne wykonanie pracy.</w:t>
      </w:r>
    </w:p>
    <w:p w:rsidR="00F92220" w:rsidRPr="00E61934" w:rsidRDefault="00553958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2</w:t>
      </w:r>
      <w:r w:rsidR="00F92220" w:rsidRPr="00E61934">
        <w:rPr>
          <w:rFonts w:ascii="Times New Roman" w:hAnsi="Times New Roman" w:cs="Times New Roman"/>
          <w:sz w:val="24"/>
          <w:szCs w:val="24"/>
        </w:rPr>
        <w:t>. Podane dane będą przetwarzane wyłącznie w celu przeprowadzenia niniejszego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Konkursu oraz w związku z wydaniem nagród.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5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53958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Organizator jest uprawniony do zmiany postanowień niniejszego Regulaminu</w:t>
      </w:r>
      <w:r w:rsidR="00553958" w:rsidRPr="00E61934">
        <w:rPr>
          <w:rFonts w:ascii="Times New Roman" w:hAnsi="Times New Roman" w:cs="Times New Roman"/>
          <w:sz w:val="24"/>
          <w:szCs w:val="24"/>
        </w:rPr>
        <w:t>.</w:t>
      </w:r>
    </w:p>
    <w:p w:rsidR="0067038E" w:rsidRPr="00E61934" w:rsidRDefault="0067038E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038E" w:rsidRPr="00E6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0"/>
    <w:rsid w:val="002F3F9D"/>
    <w:rsid w:val="00553958"/>
    <w:rsid w:val="0067038E"/>
    <w:rsid w:val="006A6DBD"/>
    <w:rsid w:val="007E2ACC"/>
    <w:rsid w:val="009E1152"/>
    <w:rsid w:val="00C32389"/>
    <w:rsid w:val="00E61934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A054"/>
  <w15:chartTrackingRefBased/>
  <w15:docId w15:val="{7FF1A103-466C-470D-8BED-60B22FE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2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dcterms:created xsi:type="dcterms:W3CDTF">2025-02-24T11:53:00Z</dcterms:created>
  <dcterms:modified xsi:type="dcterms:W3CDTF">2025-03-12T11:34:00Z</dcterms:modified>
</cp:coreProperties>
</file>